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72670E" w:rsidRPr="009820B6" w:rsidTr="00DC57E1">
        <w:trPr>
          <w:trHeight w:hRule="exact" w:val="595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2670E" w:rsidRPr="0008026B" w:rsidRDefault="0072670E" w:rsidP="00DC57E1">
            <w:pPr>
              <w:spacing w:after="40"/>
              <w:ind w:right="144"/>
              <w:jc w:val="center"/>
              <w:rPr>
                <w:rFonts w:ascii="Cambria" w:eastAsia="Calibri" w:hAnsi="Cambria"/>
                <w:color w:val="000000"/>
                <w:sz w:val="40"/>
                <w:szCs w:val="28"/>
                <w:lang w:val="en-GB" w:eastAsia="en-US"/>
              </w:rPr>
            </w:pP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sian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P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arliamentary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ssembly</w:t>
            </w:r>
          </w:p>
        </w:tc>
      </w:tr>
      <w:tr w:rsidR="0072670E" w:rsidRPr="009820B6" w:rsidTr="00DC57E1">
        <w:trPr>
          <w:trHeight w:hRule="exact" w:val="195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2670E" w:rsidRDefault="003A5FDD" w:rsidP="00DC57E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2730">
              <w:rPr>
                <w:noProof/>
              </w:rPr>
              <w:drawing>
                <wp:inline distT="0" distB="0" distL="0" distR="0" wp14:anchorId="7388A09D" wp14:editId="5B869AF3">
                  <wp:extent cx="904875" cy="904875"/>
                  <wp:effectExtent l="0" t="0" r="0" b="0"/>
                  <wp:docPr id="16" name="image1.png" descr="tbmm amblemi ile ilgili g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bmm amblemi ile ilgili görsel sonucu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72670E" w:rsidRPr="00A27322" w:rsidRDefault="0072670E" w:rsidP="00DC57E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27322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Second Bureau Session</w:t>
            </w:r>
          </w:p>
          <w:p w:rsidR="0072670E" w:rsidRDefault="0072670E" w:rsidP="00DC57E1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72670E" w:rsidRPr="001274AE" w:rsidRDefault="0072670E" w:rsidP="00DC57E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F7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Ürgüp-NEVŞEHİR</w:t>
            </w:r>
            <w:r w:rsidRPr="001274A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, Turkey</w:t>
            </w:r>
          </w:p>
          <w:p w:rsidR="0072670E" w:rsidRPr="009820B6" w:rsidRDefault="0072670E" w:rsidP="00DC57E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74A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11-14 October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670E" w:rsidRPr="009820B6" w:rsidRDefault="003A5FDD" w:rsidP="00DC57E1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2730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08EEBA44" wp14:editId="496C6F0F">
                  <wp:extent cx="764862" cy="791152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70E" w:rsidRPr="009820B6" w:rsidTr="00DC57E1">
        <w:trPr>
          <w:trHeight w:hRule="exact" w:val="566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72670E" w:rsidRPr="009820B6" w:rsidRDefault="0072670E" w:rsidP="00DC57E1">
            <w:pPr>
              <w:spacing w:before="100" w:beforeAutospacing="1" w:after="100" w:afterAutospacing="1"/>
              <w:jc w:val="center"/>
              <w:rPr>
                <w:rFonts w:ascii="Calibri" w:eastAsia="Calibri" w:hAnsi="Calibri" w:cs="Calibri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40"/>
                <w:szCs w:val="40"/>
                <w:lang w:eastAsia="en-US"/>
              </w:rPr>
              <w:t>Registration Form</w:t>
            </w:r>
          </w:p>
        </w:tc>
      </w:tr>
    </w:tbl>
    <w:p w:rsidR="0072670E" w:rsidRDefault="0072670E" w:rsidP="0072670E">
      <w:pPr>
        <w:ind w:right="-1"/>
        <w:jc w:val="center"/>
        <w:rPr>
          <w:b/>
          <w:bCs/>
          <w:sz w:val="20"/>
        </w:rPr>
      </w:pPr>
    </w:p>
    <w:p w:rsidR="0072670E" w:rsidRDefault="0072670E" w:rsidP="00826840">
      <w:pPr>
        <w:ind w:right="-331" w:firstLine="720"/>
        <w:jc w:val="center"/>
        <w:rPr>
          <w:b/>
          <w:bCs/>
          <w:sz w:val="20"/>
        </w:rPr>
      </w:pPr>
      <w:r w:rsidRPr="00470ED5">
        <w:rPr>
          <w:b/>
          <w:bCs/>
          <w:sz w:val="20"/>
        </w:rPr>
        <w:t>Please fill in one form for each participati</w:t>
      </w:r>
      <w:r>
        <w:rPr>
          <w:b/>
          <w:bCs/>
          <w:sz w:val="20"/>
        </w:rPr>
        <w:t>ng delegate in CAPITAL letters, and submit the form</w:t>
      </w:r>
      <w:r w:rsidRPr="00470ED5">
        <w:rPr>
          <w:b/>
          <w:bCs/>
          <w:sz w:val="20"/>
        </w:rPr>
        <w:t xml:space="preserve"> </w:t>
      </w:r>
      <w:r>
        <w:rPr>
          <w:b/>
          <w:bCs/>
          <w:sz w:val="20"/>
        </w:rPr>
        <w:t>by 0</w:t>
      </w:r>
      <w:r w:rsidR="00826840">
        <w:rPr>
          <w:b/>
          <w:bCs/>
          <w:sz w:val="20"/>
        </w:rPr>
        <w:t>4</w:t>
      </w:r>
      <w:r>
        <w:rPr>
          <w:b/>
          <w:bCs/>
          <w:sz w:val="20"/>
        </w:rPr>
        <w:t xml:space="preserve"> </w:t>
      </w:r>
      <w:r w:rsidR="00826840">
        <w:rPr>
          <w:b/>
          <w:bCs/>
          <w:sz w:val="20"/>
        </w:rPr>
        <w:t>October</w:t>
      </w:r>
      <w:r>
        <w:rPr>
          <w:b/>
          <w:bCs/>
          <w:sz w:val="20"/>
        </w:rPr>
        <w:t xml:space="preserve"> 202</w:t>
      </w:r>
      <w:r w:rsidR="00826840">
        <w:rPr>
          <w:b/>
          <w:bCs/>
          <w:sz w:val="20"/>
        </w:rPr>
        <w:t>1</w:t>
      </w:r>
      <w:r>
        <w:rPr>
          <w:b/>
          <w:bCs/>
          <w:sz w:val="20"/>
        </w:rPr>
        <w:t>.</w:t>
      </w:r>
    </w:p>
    <w:tbl>
      <w:tblPr>
        <w:tblW w:w="9315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315"/>
      </w:tblGrid>
      <w:tr w:rsidR="0072670E" w:rsidTr="0072670E">
        <w:trPr>
          <w:trHeight w:val="80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72670E" w:rsidRDefault="0072670E" w:rsidP="00DC57E1">
            <w:pPr>
              <w:rPr>
                <w:rFonts w:eastAsia="Times" w:cs="Arial"/>
                <w:sz w:val="20"/>
              </w:rPr>
            </w:pPr>
            <w:r>
              <w:rPr>
                <w:b/>
                <w:bCs/>
                <w:sz w:val="20"/>
              </w:rPr>
              <w:t>Delegation of</w:t>
            </w:r>
            <w:r>
              <w:rPr>
                <w:sz w:val="20"/>
              </w:rPr>
              <w:t>: ………………………………</w:t>
            </w:r>
          </w:p>
          <w:p w:rsidR="0072670E" w:rsidRDefault="0072670E" w:rsidP="00DC57E1">
            <w:pPr>
              <w:rPr>
                <w:rFonts w:eastAsia="Times"/>
                <w:i/>
                <w:iCs/>
                <w:sz w:val="18"/>
                <w:szCs w:val="18"/>
              </w:rPr>
            </w:pPr>
            <w:r>
              <w:rPr>
                <w:rFonts w:eastAsia="Times" w:cs="Arial"/>
                <w:i/>
                <w:iCs/>
                <w:sz w:val="18"/>
                <w:szCs w:val="18"/>
              </w:rPr>
              <w:t>Name of Parliament</w:t>
            </w:r>
          </w:p>
          <w:p w:rsidR="0072670E" w:rsidRDefault="0072670E" w:rsidP="00DC57E1">
            <w:pPr>
              <w:tabs>
                <w:tab w:val="center" w:pos="4939"/>
              </w:tabs>
              <w:rPr>
                <w:rFonts w:eastAsia="Times"/>
                <w:b/>
                <w:bCs/>
                <w:szCs w:val="22"/>
                <w:u w:val="single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178435</wp:posOffset>
                      </wp:positionV>
                      <wp:extent cx="133350" cy="123825"/>
                      <wp:effectExtent l="0" t="0" r="19050" b="28575"/>
                      <wp:wrapNone/>
                      <wp:docPr id="15" name="Flowchart: Proces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620A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5" o:spid="_x0000_s1026" type="#_x0000_t109" style="position:absolute;margin-left:61pt;margin-top:14.05pt;width:10.5pt;height:9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"/>
                  </w:pict>
                </mc:Fallback>
              </mc:AlternateContent>
            </w:r>
            <w:r>
              <w:rPr>
                <w:rFonts w:eastAsia="Times"/>
                <w:b/>
                <w:bCs/>
                <w:szCs w:val="22"/>
              </w:rPr>
              <w:tab/>
            </w:r>
          </w:p>
          <w:p w:rsidR="0072670E" w:rsidRDefault="0072670E" w:rsidP="00DC57E1">
            <w:pPr>
              <w:rPr>
                <w:rFonts w:eastAsia="Times New Roman"/>
                <w:sz w:val="20"/>
                <w:szCs w:val="20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22225</wp:posOffset>
                      </wp:positionV>
                      <wp:extent cx="133350" cy="123825"/>
                      <wp:effectExtent l="0" t="0" r="19050" b="28575"/>
                      <wp:wrapNone/>
                      <wp:docPr id="14" name="Flowchart: Proces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32DB9" id="Flowchart: Process 14" o:spid="_x0000_s1026" type="#_x0000_t109" style="position:absolute;margin-left:95.25pt;margin-top:1.75pt;width:10.5pt;height: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jjn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z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"/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3175</wp:posOffset>
                      </wp:positionV>
                      <wp:extent cx="133350" cy="123825"/>
                      <wp:effectExtent l="0" t="0" r="19050" b="28575"/>
                      <wp:wrapNone/>
                      <wp:docPr id="13" name="Flowchart: Process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2F142" id="Flowchart: Process 13" o:spid="_x0000_s1026" type="#_x0000_t109" style="position:absolute;margin-left:26.1pt;margin-top:.25pt;width:10.5pt;height:9.7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"/>
                  </w:pict>
                </mc:Fallback>
              </mc:AlternateContent>
            </w:r>
            <w:r>
              <w:rPr>
                <w:sz w:val="20"/>
              </w:rPr>
              <w:t>Title:        Mr.        Ms.        Dr.</w:t>
            </w:r>
          </w:p>
          <w:p w:rsidR="0072670E" w:rsidRDefault="0072670E" w:rsidP="00DC57E1">
            <w:pPr>
              <w:rPr>
                <w:rFonts w:eastAsia="Times"/>
                <w:b/>
                <w:sz w:val="20"/>
              </w:rPr>
            </w:pPr>
            <w:r>
              <w:rPr>
                <w:rFonts w:eastAsia="Times"/>
                <w:sz w:val="20"/>
              </w:rPr>
              <w:t>First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72670E" w:rsidTr="00DC57E1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72670E" w:rsidRDefault="0072670E" w:rsidP="00DC57E1">
            <w:pPr>
              <w:rPr>
                <w:rFonts w:ascii="Arial" w:eastAsia="Times" w:hAnsi="Arial"/>
                <w:bCs/>
                <w:sz w:val="20"/>
                <w:szCs w:val="20"/>
                <w:lang w:val="en-GB" w:eastAsia="zh-HK"/>
              </w:rPr>
            </w:pPr>
            <w:r>
              <w:rPr>
                <w:rFonts w:eastAsia="Times"/>
                <w:bCs/>
                <w:sz w:val="20"/>
              </w:rPr>
              <w:t>Last Name:</w:t>
            </w:r>
          </w:p>
          <w:tbl>
            <w:tblPr>
              <w:tblW w:w="8730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3"/>
              <w:gridCol w:w="323"/>
              <w:gridCol w:w="323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72670E" w:rsidTr="00DC57E1">
              <w:trPr>
                <w:trHeight w:val="354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72670E" w:rsidRDefault="0072670E" w:rsidP="00DC57E1">
            <w:pPr>
              <w:rPr>
                <w:rFonts w:ascii="Arial" w:eastAsia="Times New Roman" w:hAnsi="Arial"/>
                <w:sz w:val="16"/>
                <w:szCs w:val="16"/>
                <w:lang w:val="en-GB" w:eastAsia="zh-HK"/>
              </w:rPr>
            </w:pPr>
          </w:p>
          <w:p w:rsidR="0072670E" w:rsidRDefault="0072670E" w:rsidP="00DC57E1">
            <w:pPr>
              <w:tabs>
                <w:tab w:val="left" w:pos="6510"/>
                <w:tab w:val="left" w:pos="7560"/>
              </w:tabs>
              <w:rPr>
                <w:rFonts w:eastAsia="Times"/>
                <w:bCs/>
                <w:sz w:val="16"/>
                <w:szCs w:val="16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19050" b="28575"/>
                      <wp:wrapNone/>
                      <wp:docPr id="12" name="Flowchart: Proces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2396D" id="Flowchart: Process 12" o:spid="_x0000_s1026" type="#_x0000_t109" style="position:absolute;margin-left:165.6pt;margin-top:.45pt;width:10.5pt;height:9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"/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5715</wp:posOffset>
                      </wp:positionV>
                      <wp:extent cx="133350" cy="123825"/>
                      <wp:effectExtent l="0" t="0" r="19050" b="28575"/>
                      <wp:wrapNone/>
                      <wp:docPr id="11" name="Flowchart: Proces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238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C8642" id="Flowchart: Process 11" o:spid="_x0000_s1026" type="#_x0000_t109" style="position:absolute;margin-left:307.2pt;margin-top:.45pt;width:10.5pt;height:9.7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"/>
                  </w:pict>
                </mc:Fallback>
              </mc:AlternateContent>
            </w:r>
            <w:r>
              <w:rPr>
                <w:sz w:val="20"/>
              </w:rPr>
              <w:t>Position: …………………………………… Head of delegation</w:t>
            </w:r>
            <w:r>
              <w:rPr>
                <w:sz w:val="20"/>
              </w:rPr>
              <w:tab/>
              <w:t>Member of delegation</w:t>
            </w:r>
          </w:p>
          <w:p w:rsidR="0072670E" w:rsidRDefault="0072670E" w:rsidP="00DC57E1">
            <w:pPr>
              <w:numPr>
                <w:ilvl w:val="0"/>
                <w:numId w:val="1"/>
              </w:numPr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>
              <w:rPr>
                <w:rFonts w:eastAsia="Times"/>
                <w:bCs/>
                <w:sz w:val="20"/>
                <w:szCs w:val="20"/>
              </w:rPr>
              <w:t xml:space="preserve">Please indicate if you are the Head of delegation </w:t>
            </w:r>
          </w:p>
          <w:p w:rsidR="0072670E" w:rsidRDefault="0072670E" w:rsidP="00DC57E1">
            <w:pPr>
              <w:spacing w:line="360" w:lineRule="auto"/>
              <w:rPr>
                <w:rFonts w:eastAsia="Times"/>
                <w:bCs/>
                <w:sz w:val="20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118745</wp:posOffset>
                      </wp:positionV>
                      <wp:extent cx="2028825" cy="351790"/>
                      <wp:effectExtent l="0" t="0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670E" w:rsidRDefault="0072670E" w:rsidP="0072670E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 xml:space="preserve">   ………………………..…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303pt;margin-top:9.35pt;width:159.75pt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ftJ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" filled="f" stroked="f">
                      <v:textbox>
                        <w:txbxContent>
                          <w:p w:rsidR="0072670E" w:rsidRDefault="0072670E" w:rsidP="0072670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  ………………………..…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110490</wp:posOffset>
                      </wp:positionV>
                      <wp:extent cx="2219325" cy="35179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325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240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72670E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2670E" w:rsidRDefault="0072670E" w:rsidP="0072670E">
                                  <w:pPr>
                                    <w:rPr>
                                      <w:rFonts w:ascii="Arial" w:eastAsia="Times New Roman" w:hAnsi="Arial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7" type="#_x0000_t202" style="position:absolute;margin-left:-6.9pt;margin-top:8.7pt;width:174.7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yT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" filled="f" stroked="f">
                      <v:textbox>
                        <w:txbxContent>
                          <w:tbl>
                            <w:tblPr>
                              <w:tblW w:w="324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72670E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70E" w:rsidRDefault="0072670E" w:rsidP="0072670E">
                            <w:pPr>
                              <w:rPr>
                                <w:rFonts w:ascii="Arial" w:eastAsia="Times New Roman" w:hAnsi="Arial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117475</wp:posOffset>
                      </wp:positionV>
                      <wp:extent cx="1524000" cy="35179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071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60"/>
                                    <w:gridCol w:w="270"/>
                                    <w:gridCol w:w="450"/>
                                    <w:gridCol w:w="367"/>
                                    <w:gridCol w:w="263"/>
                                    <w:gridCol w:w="361"/>
                                  </w:tblGrid>
                                  <w:tr w:rsidR="0072670E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6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5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7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2670E" w:rsidRDefault="0072670E" w:rsidP="0072670E">
                                  <w:pPr>
                                    <w:rPr>
                                      <w:rFonts w:ascii="Arial" w:eastAsia="Times New Roman" w:hAnsi="Arial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173.85pt;margin-top:9.25pt;width:120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" filled="f" stroked="f">
                      <v:textbox>
                        <w:txbxContent>
                          <w:tbl>
                            <w:tblPr>
                              <w:tblW w:w="207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60"/>
                              <w:gridCol w:w="270"/>
                              <w:gridCol w:w="450"/>
                              <w:gridCol w:w="367"/>
                              <w:gridCol w:w="263"/>
                              <w:gridCol w:w="361"/>
                            </w:tblGrid>
                            <w:tr w:rsidR="0072670E">
                              <w:trPr>
                                <w:trHeight w:val="354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70E" w:rsidRDefault="0072670E" w:rsidP="0072670E">
                            <w:pPr>
                              <w:rPr>
                                <w:rFonts w:ascii="Arial" w:eastAsia="Times New Roman" w:hAnsi="Arial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"/>
                <w:bCs/>
                <w:sz w:val="20"/>
              </w:rPr>
              <w:t xml:space="preserve">Passport No: </w:t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  <w:t>Date of birth (d/m/y)             Place of birth (City, Country)</w:t>
            </w:r>
          </w:p>
          <w:p w:rsidR="0072670E" w:rsidRDefault="0072670E" w:rsidP="00DC57E1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p w:rsidR="0072670E" w:rsidRDefault="0072670E" w:rsidP="00DC57E1">
            <w:pPr>
              <w:spacing w:line="360" w:lineRule="auto"/>
              <w:rPr>
                <w:rFonts w:eastAsia="Times"/>
                <w:bCs/>
                <w:sz w:val="20"/>
              </w:rPr>
            </w:pP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1750695</wp:posOffset>
                      </wp:positionH>
                      <wp:positionV relativeFrom="paragraph">
                        <wp:posOffset>97155</wp:posOffset>
                      </wp:positionV>
                      <wp:extent cx="1819275" cy="399415"/>
                      <wp:effectExtent l="0" t="0" r="0" b="63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399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592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72670E" w:rsidTr="000F3A6F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2670E" w:rsidRDefault="0072670E" w:rsidP="0072670E">
                                  <w:pPr>
                                    <w:rPr>
                                      <w:rFonts w:ascii="Arial" w:eastAsia="Times New Roman" w:hAnsi="Arial"/>
                                      <w:szCs w:val="20"/>
                                      <w:lang w:val="en-GB" w:eastAsia="zh-HK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137.85pt;margin-top:7.65pt;width:143.25pt;height:3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JhuAIAAMA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" filled="f" stroked="f">
                      <v:textbox>
                        <w:txbxContent>
                          <w:tbl>
                            <w:tblPr>
                              <w:tblW w:w="2592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72670E" w:rsidTr="000F3A6F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70E" w:rsidRDefault="0072670E" w:rsidP="0072670E">
                            <w:pPr>
                              <w:rPr>
                                <w:rFonts w:ascii="Arial" w:eastAsia="Times New Roman" w:hAnsi="Arial"/>
                                <w:szCs w:val="20"/>
                                <w:lang w:val="en-GB" w:eastAsia="zh-HK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123825</wp:posOffset>
                      </wp:positionV>
                      <wp:extent cx="1828800" cy="351790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2268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0A0" w:firstRow="1" w:lastRow="0" w:firstColumn="1" w:lastColumn="0" w:noHBand="0" w:noVBand="0"/>
                                  </w:tblPr>
                                  <w:tblGrid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  <w:gridCol w:w="324"/>
                                  </w:tblGrid>
                                  <w:tr w:rsidR="0072670E" w:rsidTr="000F3A6F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2670E" w:rsidRDefault="0072670E">
                                        <w:pPr>
                                          <w:jc w:val="center"/>
                                          <w:rPr>
                                            <w:rFonts w:ascii="Arial" w:eastAsia="Times" w:hAnsi="Arial"/>
                                            <w:b/>
                                            <w:szCs w:val="22"/>
                                            <w:lang w:val="en-GB" w:eastAsia="zh-HK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2670E" w:rsidRDefault="0072670E" w:rsidP="0072670E">
                                  <w:pPr>
                                    <w:rPr>
                                      <w:rFonts w:eastAsia="Times New Roman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0" type="#_x0000_t202" style="position:absolute;margin-left:-1.65pt;margin-top:9.75pt;width:2in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+vIug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" filled="f" stroked="f">
                      <v:textbox>
                        <w:txbxContent>
                          <w:tbl>
                            <w:tblPr>
                              <w:tblW w:w="2268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72670E" w:rsidTr="000F3A6F">
                              <w:trPr>
                                <w:trHeight w:val="354"/>
                              </w:trPr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2670E" w:rsidRDefault="0072670E">
                                  <w:pPr>
                                    <w:jc w:val="center"/>
                                    <w:rPr>
                                      <w:rFonts w:ascii="Arial" w:eastAsia="Times" w:hAnsi="Arial"/>
                                      <w:b/>
                                      <w:szCs w:val="22"/>
                                      <w:lang w:val="en-GB" w:eastAsia="zh-H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670E" w:rsidRDefault="0072670E" w:rsidP="0072670E">
                            <w:pPr>
                              <w:rPr>
                                <w:rFonts w:eastAsia="Times New Roman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33D32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3909695</wp:posOffset>
                      </wp:positionH>
                      <wp:positionV relativeFrom="paragraph">
                        <wp:posOffset>140335</wp:posOffset>
                      </wp:positionV>
                      <wp:extent cx="1948180" cy="35179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818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670E" w:rsidRDefault="0072670E" w:rsidP="0072670E">
                                  <w:pPr>
                                    <w:rPr>
                                      <w:szCs w:val="22"/>
                                    </w:rPr>
                                  </w:pPr>
                                  <w:r>
                                    <w:rPr>
                                      <w:szCs w:val="22"/>
                                    </w:rPr>
                                    <w:t>……………………………….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1" type="#_x0000_t202" style="position:absolute;margin-left:307.85pt;margin-top:11.05pt;width:153.4pt;height:2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63uQIAAMA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" filled="f" stroked="f">
                      <v:textbox>
                        <w:txbxContent>
                          <w:p w:rsidR="0072670E" w:rsidRDefault="0072670E" w:rsidP="0072670E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>……………………………….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"/>
                <w:bCs/>
                <w:sz w:val="20"/>
              </w:rPr>
              <w:t>Passport issue date:</w:t>
            </w:r>
            <w:r>
              <w:rPr>
                <w:rFonts w:eastAsia="Times"/>
                <w:bCs/>
                <w:sz w:val="20"/>
              </w:rPr>
              <w:tab/>
            </w:r>
            <w:r>
              <w:rPr>
                <w:rFonts w:eastAsia="Times"/>
                <w:bCs/>
                <w:sz w:val="20"/>
              </w:rPr>
              <w:tab/>
              <w:t>Passport expiry date:</w:t>
            </w:r>
            <w:r>
              <w:rPr>
                <w:rFonts w:eastAsia="Times"/>
                <w:bCs/>
                <w:sz w:val="20"/>
              </w:rPr>
              <w:tab/>
              <w:t xml:space="preserve">                 Place of visa issuance (City, Country)</w:t>
            </w:r>
          </w:p>
          <w:p w:rsidR="0072670E" w:rsidRDefault="0072670E" w:rsidP="00DC57E1">
            <w:pPr>
              <w:spacing w:line="360" w:lineRule="auto"/>
              <w:rPr>
                <w:rFonts w:eastAsia="Times"/>
                <w:bCs/>
                <w:sz w:val="20"/>
              </w:rPr>
            </w:pPr>
          </w:p>
          <w:tbl>
            <w:tblPr>
              <w:tblW w:w="10485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3687"/>
              <w:gridCol w:w="6798"/>
            </w:tblGrid>
            <w:tr w:rsidR="0072670E" w:rsidTr="00DC57E1">
              <w:trPr>
                <w:trHeight w:val="522"/>
              </w:trPr>
              <w:tc>
                <w:tcPr>
                  <w:tcW w:w="3685" w:type="dxa"/>
                  <w:vAlign w:val="center"/>
                  <w:hideMark/>
                </w:tcPr>
                <w:p w:rsidR="0072670E" w:rsidRDefault="0072670E" w:rsidP="00DC57E1">
                  <w:pPr>
                    <w:spacing w:line="360" w:lineRule="auto"/>
                    <w:ind w:right="-108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Tel No.</w:t>
                  </w:r>
                </w:p>
              </w:tc>
              <w:tc>
                <w:tcPr>
                  <w:tcW w:w="6794" w:type="dxa"/>
                  <w:vAlign w:val="center"/>
                  <w:hideMark/>
                </w:tcPr>
                <w:p w:rsidR="0072670E" w:rsidRDefault="0072670E" w:rsidP="00DC57E1">
                  <w:pPr>
                    <w:ind w:left="-1809" w:hanging="284"/>
                    <w:rPr>
                      <w:rFonts w:ascii="Arial" w:eastAsia="Times" w:hAnsi="Arial"/>
                      <w:bCs/>
                      <w:szCs w:val="22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Cs w:val="22"/>
                    </w:rPr>
                    <w:t>…………………..……………………………………………..</w:t>
                  </w:r>
                </w:p>
                <w:p w:rsidR="0072670E" w:rsidRDefault="0072670E" w:rsidP="00DC57E1">
                  <w:pPr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Country Code -  City Code -    Number</w:t>
                  </w:r>
                </w:p>
              </w:tc>
            </w:tr>
            <w:tr w:rsidR="0072670E" w:rsidTr="00DC57E1">
              <w:trPr>
                <w:trHeight w:val="397"/>
              </w:trPr>
              <w:tc>
                <w:tcPr>
                  <w:tcW w:w="3685" w:type="dxa"/>
                  <w:vAlign w:val="center"/>
                  <w:hideMark/>
                </w:tcPr>
                <w:p w:rsidR="0072670E" w:rsidRDefault="0072670E" w:rsidP="00DC57E1">
                  <w:pPr>
                    <w:spacing w:line="360" w:lineRule="auto"/>
                    <w:ind w:right="-1897"/>
                    <w:rPr>
                      <w:rFonts w:ascii="Arial" w:eastAsia="Times" w:hAnsi="Arial"/>
                      <w:bCs/>
                      <w:sz w:val="20"/>
                      <w:szCs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 xml:space="preserve">Mobile No.                                                                  </w:t>
                  </w:r>
                </w:p>
                <w:p w:rsidR="0072670E" w:rsidRDefault="0072670E" w:rsidP="00DC57E1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Fax No.</w:t>
                  </w:r>
                </w:p>
              </w:tc>
              <w:tc>
                <w:tcPr>
                  <w:tcW w:w="6794" w:type="dxa"/>
                  <w:vAlign w:val="center"/>
                  <w:hideMark/>
                </w:tcPr>
                <w:p w:rsidR="0072670E" w:rsidRDefault="0072670E" w:rsidP="00DC57E1">
                  <w:pPr>
                    <w:rPr>
                      <w:rFonts w:ascii="Calibri" w:eastAsia="Times New Roman" w:hAnsi="Calibri" w:cs="Arial"/>
                      <w:szCs w:val="22"/>
                      <w:lang w:eastAsia="en-US"/>
                    </w:rPr>
                  </w:pPr>
                </w:p>
              </w:tc>
            </w:tr>
            <w:tr w:rsidR="0072670E" w:rsidTr="00DC57E1">
              <w:trPr>
                <w:trHeight w:val="224"/>
              </w:trPr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72670E" w:rsidRDefault="0072670E" w:rsidP="00DC57E1">
                  <w:pPr>
                    <w:spacing w:line="360" w:lineRule="auto"/>
                    <w:rPr>
                      <w:rFonts w:ascii="Arial" w:eastAsia="Times" w:hAnsi="Arial"/>
                      <w:bCs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Cs/>
                      <w:sz w:val="20"/>
                    </w:rPr>
                    <w:t>Email Address:</w:t>
                  </w:r>
                </w:p>
              </w:tc>
              <w:tc>
                <w:tcPr>
                  <w:tcW w:w="67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2670E" w:rsidRDefault="0072670E" w:rsidP="00DC57E1">
                  <w:pPr>
                    <w:tabs>
                      <w:tab w:val="left" w:pos="34"/>
                    </w:tabs>
                    <w:rPr>
                      <w:rFonts w:ascii="Arial" w:eastAsia="Times" w:hAnsi="Arial"/>
                      <w:b/>
                      <w:szCs w:val="22"/>
                      <w:lang w:val="en-GB" w:eastAsia="zh-HK"/>
                    </w:rPr>
                  </w:pPr>
                </w:p>
              </w:tc>
            </w:tr>
          </w:tbl>
          <w:p w:rsidR="0072670E" w:rsidRDefault="0072670E" w:rsidP="00DC57E1">
            <w:pPr>
              <w:jc w:val="both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b/>
                <w:sz w:val="20"/>
                <w:u w:val="single"/>
              </w:rPr>
              <w:t>Flight Details</w:t>
            </w:r>
          </w:p>
          <w:p w:rsidR="0072670E" w:rsidRDefault="0072670E" w:rsidP="00DC57E1">
            <w:pPr>
              <w:jc w:val="both"/>
              <w:rPr>
                <w:rFonts w:eastAsia="Times"/>
                <w:sz w:val="16"/>
                <w:szCs w:val="16"/>
              </w:rPr>
            </w:pPr>
          </w:p>
          <w:tbl>
            <w:tblPr>
              <w:tblW w:w="8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77"/>
              <w:gridCol w:w="1620"/>
              <w:gridCol w:w="2268"/>
              <w:gridCol w:w="1325"/>
              <w:gridCol w:w="1799"/>
            </w:tblGrid>
            <w:tr w:rsidR="0072670E" w:rsidTr="00DC57E1">
              <w:trPr>
                <w:trHeight w:val="356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Airline &amp; Flight number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eastAsia="Times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>Explanation</w:t>
                  </w:r>
                </w:p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  <w:tr w:rsidR="0072670E" w:rsidTr="00DC57E1">
              <w:trPr>
                <w:trHeight w:val="375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Arrival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  <w:tr w:rsidR="0072670E" w:rsidTr="00DC57E1">
              <w:trPr>
                <w:trHeight w:val="385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b/>
                      <w:sz w:val="20"/>
                      <w:lang w:val="en-GB" w:eastAsia="zh-HK"/>
                    </w:rPr>
                  </w:pPr>
                  <w:r>
                    <w:rPr>
                      <w:rFonts w:eastAsia="Times"/>
                      <w:b/>
                      <w:sz w:val="20"/>
                    </w:rPr>
                    <w:t>Departure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eastAsia="Times"/>
                      <w:sz w:val="16"/>
                      <w:szCs w:val="16"/>
                    </w:rPr>
                  </w:pPr>
                </w:p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  <w:tc>
                <w:tcPr>
                  <w:tcW w:w="1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70E" w:rsidRDefault="0072670E" w:rsidP="00DC57E1">
                  <w:pPr>
                    <w:jc w:val="center"/>
                    <w:rPr>
                      <w:rFonts w:ascii="Arial" w:eastAsia="Times" w:hAnsi="Arial"/>
                      <w:sz w:val="16"/>
                      <w:szCs w:val="16"/>
                      <w:lang w:val="en-GB" w:eastAsia="zh-HK"/>
                    </w:rPr>
                  </w:pPr>
                </w:p>
              </w:tc>
            </w:tr>
          </w:tbl>
          <w:p w:rsidR="0072670E" w:rsidRDefault="0072670E" w:rsidP="00DC57E1">
            <w:pPr>
              <w:rPr>
                <w:rFonts w:ascii="Arial" w:eastAsia="Times" w:hAnsi="Arial"/>
                <w:b/>
                <w:bCs/>
                <w:sz w:val="18"/>
                <w:szCs w:val="18"/>
                <w:lang w:val="en-GB" w:eastAsia="zh-HK"/>
              </w:rPr>
            </w:pPr>
            <w:r>
              <w:rPr>
                <w:rFonts w:eastAsia="Times"/>
                <w:sz w:val="18"/>
                <w:szCs w:val="18"/>
              </w:rPr>
              <w:t xml:space="preserve">Please forward (fax or e-mail) the completed form to both the </w:t>
            </w:r>
            <w:r>
              <w:rPr>
                <w:rFonts w:eastAsia="Times"/>
                <w:b/>
                <w:sz w:val="18"/>
                <w:szCs w:val="18"/>
              </w:rPr>
              <w:t>Host Secretariat</w:t>
            </w:r>
            <w:r>
              <w:rPr>
                <w:rFonts w:eastAsia="Times"/>
                <w:sz w:val="18"/>
                <w:szCs w:val="18"/>
              </w:rPr>
              <w:t xml:space="preserve"> as well as CC to the</w:t>
            </w:r>
            <w:r>
              <w:rPr>
                <w:rFonts w:eastAsia="Times"/>
                <w:b/>
                <w:bCs/>
                <w:sz w:val="18"/>
                <w:szCs w:val="18"/>
              </w:rPr>
              <w:t xml:space="preserve"> APA Secretariat:</w:t>
            </w:r>
          </w:p>
          <w:p w:rsidR="0072670E" w:rsidRDefault="0072670E" w:rsidP="00DC57E1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  <w:u w:val="single"/>
              </w:rPr>
            </w:pPr>
          </w:p>
          <w:p w:rsidR="0072670E" w:rsidRDefault="0072670E" w:rsidP="00DC57E1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/>
                <w:b/>
                <w:sz w:val="20"/>
                <w:szCs w:val="20"/>
                <w:u w:val="single"/>
              </w:rPr>
            </w:pPr>
            <w:r>
              <w:rPr>
                <w:rFonts w:eastAsia="Times"/>
                <w:b/>
                <w:sz w:val="20"/>
                <w:u w:val="single"/>
              </w:rPr>
              <w:t>Host Secretariat:</w:t>
            </w:r>
          </w:p>
          <w:tbl>
            <w:tblPr>
              <w:tblpPr w:leftFromText="180" w:rightFromText="180" w:vertAnchor="text" w:horzAnchor="page" w:tblpX="4905" w:tblpY="-242"/>
              <w:tblOverlap w:val="never"/>
              <w:tblW w:w="4816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4533"/>
            </w:tblGrid>
            <w:tr w:rsidR="0072670E" w:rsidTr="00DC57E1">
              <w:trPr>
                <w:trHeight w:val="1422"/>
              </w:trPr>
              <w:tc>
                <w:tcPr>
                  <w:tcW w:w="283" w:type="dxa"/>
                </w:tcPr>
                <w:p w:rsidR="0072670E" w:rsidRDefault="0072670E" w:rsidP="00DC57E1">
                  <w:pPr>
                    <w:pStyle w:val="NormalWeb"/>
                    <w:tabs>
                      <w:tab w:val="left" w:pos="1080"/>
                    </w:tabs>
                    <w:spacing w:before="0" w:beforeAutospacing="0" w:after="0" w:afterAutospacing="0"/>
                    <w:ind w:left="360" w:hanging="670"/>
                    <w:jc w:val="both"/>
                    <w:rPr>
                      <w:rFonts w:ascii="Arial" w:eastAsia="Times" w:hAnsi="Arial" w:cs="Arial"/>
                      <w:bCs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4533" w:type="dxa"/>
                </w:tcPr>
                <w:p w:rsidR="0072670E" w:rsidRDefault="0072670E" w:rsidP="00DC57E1">
                  <w:pPr>
                    <w:widowControl w:val="0"/>
                    <w:tabs>
                      <w:tab w:val="left" w:pos="360"/>
                    </w:tabs>
                    <w:ind w:left="720" w:hanging="720"/>
                    <w:rPr>
                      <w:rFonts w:ascii="Arial" w:eastAsia="Times" w:hAnsi="Arial" w:cs="Arial"/>
                      <w:b/>
                      <w:bCs/>
                      <w:sz w:val="18"/>
                      <w:szCs w:val="18"/>
                      <w:u w:val="single"/>
                      <w:lang w:val="en-GB" w:eastAsia="zh-HK"/>
                    </w:rPr>
                  </w:pPr>
                  <w:r>
                    <w:rPr>
                      <w:rFonts w:eastAsia="Times" w:cs="Arial"/>
                      <w:b/>
                      <w:bCs/>
                      <w:sz w:val="18"/>
                      <w:szCs w:val="18"/>
                      <w:u w:val="single"/>
                    </w:rPr>
                    <w:t>CC to APA Secretariat:</w:t>
                  </w:r>
                </w:p>
                <w:p w:rsidR="0072670E" w:rsidRDefault="0072670E" w:rsidP="00DC57E1">
                  <w:pPr>
                    <w:widowControl w:val="0"/>
                    <w:ind w:left="423" w:hanging="423"/>
                    <w:rPr>
                      <w:rFonts w:eastAsia="Times New Roman" w:cs="Arial"/>
                      <w:b/>
                      <w:sz w:val="18"/>
                      <w:szCs w:val="18"/>
                    </w:rPr>
                  </w:pPr>
                  <w:r>
                    <w:rPr>
                      <w:rFonts w:eastAsia="Times" w:cs="Arial"/>
                      <w:b/>
                      <w:sz w:val="18"/>
                      <w:szCs w:val="18"/>
                    </w:rPr>
                    <w:t xml:space="preserve">Email  </w:t>
                  </w:r>
                  <w:r w:rsidRPr="00381EF4">
                    <w:rPr>
                      <w:rFonts w:eastAsia="Times" w:cs="Arial"/>
                      <w:bCs/>
                    </w:rPr>
                    <w:t>:</w:t>
                  </w:r>
                  <w:r w:rsidRPr="004756A7">
                    <w:rPr>
                      <w:rFonts w:eastAsia="Times" w:cs="Arial"/>
                      <w:b/>
                      <w:color w:val="0000CC"/>
                    </w:rPr>
                    <w:t>secretariat@asianparliament.org</w:t>
                  </w:r>
                </w:p>
                <w:p w:rsidR="0072670E" w:rsidRPr="0072670E" w:rsidRDefault="0072670E" w:rsidP="00DC57E1">
                  <w:pPr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72670E">
                    <w:rPr>
                      <w:rFonts w:eastAsia="Times" w:cs="Arial"/>
                      <w:b/>
                      <w:bCs/>
                      <w:sz w:val="18"/>
                      <w:szCs w:val="18"/>
                    </w:rPr>
                    <w:t>Fax       : (+98-21) 33517408</w:t>
                  </w:r>
                </w:p>
                <w:p w:rsidR="0072670E" w:rsidRDefault="0072670E" w:rsidP="00DC57E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72670E">
                    <w:rPr>
                      <w:rFonts w:cs="Arial"/>
                      <w:b/>
                      <w:bCs/>
                      <w:sz w:val="18"/>
                      <w:szCs w:val="18"/>
                    </w:rPr>
                    <w:t>Phone   : (+98-21) 33517406-7</w:t>
                  </w:r>
                </w:p>
                <w:p w:rsidR="0072670E" w:rsidRDefault="0072670E" w:rsidP="00DC57E1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</w:t>
                  </w:r>
                </w:p>
                <w:p w:rsidR="0072670E" w:rsidRDefault="0072670E" w:rsidP="00DC57E1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                            </w:t>
                  </w:r>
                </w:p>
                <w:p w:rsidR="0072670E" w:rsidRDefault="0072670E" w:rsidP="00DC57E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GB" w:eastAsia="zh-HK"/>
                    </w:rPr>
                  </w:pPr>
                </w:p>
              </w:tc>
            </w:tr>
          </w:tbl>
          <w:p w:rsidR="0072670E" w:rsidRPr="0072670E" w:rsidRDefault="0072670E" w:rsidP="00DC57E1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Cs w:val="22"/>
                <w:lang w:val="en-GB" w:eastAsia="zh-HK"/>
              </w:rPr>
            </w:pPr>
            <w:r w:rsidRPr="0072670E">
              <w:rPr>
                <w:rFonts w:eastAsia="Times"/>
                <w:b/>
                <w:sz w:val="18"/>
                <w:szCs w:val="18"/>
              </w:rPr>
              <w:t xml:space="preserve">Email: </w:t>
            </w:r>
            <w:r w:rsidRPr="0072670E">
              <w:t> </w:t>
            </w:r>
            <w:hyperlink r:id="rId9" w:history="1">
              <w:r w:rsidRPr="0072670E">
                <w:rPr>
                  <w:rStyle w:val="Hyperlink"/>
                  <w:rFonts w:eastAsia="Times"/>
                  <w:b/>
                  <w:u w:val="none"/>
                  <w:lang w:val="en-GB" w:eastAsia="zh-HK"/>
                </w:rPr>
                <w:t>apaturkey@tbmm.gov.tr</w:t>
              </w:r>
            </w:hyperlink>
          </w:p>
          <w:p w:rsidR="0072670E" w:rsidRPr="00DE0F01" w:rsidRDefault="0072670E" w:rsidP="00DC57E1">
            <w:pPr>
              <w:widowControl w:val="0"/>
              <w:tabs>
                <w:tab w:val="left" w:pos="360"/>
                <w:tab w:val="left" w:pos="4678"/>
              </w:tabs>
              <w:ind w:left="720" w:hanging="720"/>
              <w:rPr>
                <w:rFonts w:eastAsia="Times"/>
                <w:b/>
                <w:sz w:val="6"/>
                <w:szCs w:val="6"/>
              </w:rPr>
            </w:pPr>
          </w:p>
          <w:p w:rsidR="0072670E" w:rsidRDefault="0072670E" w:rsidP="0072670E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Tel    :   (+90) 312 420 8170 </w:t>
            </w:r>
          </w:p>
          <w:p w:rsidR="0072670E" w:rsidRDefault="0072670E" w:rsidP="00DC57E1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(+90) 312 420 6757</w:t>
            </w:r>
          </w:p>
          <w:p w:rsidR="0072670E" w:rsidRDefault="0072670E" w:rsidP="00DC57E1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(+90) 312 420 6752</w:t>
            </w:r>
          </w:p>
          <w:p w:rsidR="0072670E" w:rsidRPr="00381EF4" w:rsidRDefault="0072670E" w:rsidP="00DC57E1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72670E" w:rsidRDefault="0072670E">
      <w:r>
        <w:br w:type="page"/>
      </w: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08026B" w:rsidRPr="009820B6" w:rsidTr="00A608FC">
        <w:trPr>
          <w:trHeight w:hRule="exact" w:val="595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08026B" w:rsidRPr="0008026B" w:rsidRDefault="0008026B" w:rsidP="0008026B">
            <w:pPr>
              <w:spacing w:after="40"/>
              <w:ind w:right="144"/>
              <w:jc w:val="center"/>
              <w:rPr>
                <w:rFonts w:ascii="Cambria" w:eastAsia="Calibri" w:hAnsi="Cambria"/>
                <w:color w:val="000000"/>
                <w:sz w:val="40"/>
                <w:szCs w:val="28"/>
                <w:lang w:val="en-GB" w:eastAsia="en-US"/>
              </w:rPr>
            </w:pP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lastRenderedPageBreak/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sian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P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 xml:space="preserve">arliamentary </w:t>
            </w:r>
            <w:r w:rsidRPr="002201E5">
              <w:rPr>
                <w:rFonts w:ascii="Century" w:eastAsia="Calibri" w:hAnsi="Century"/>
                <w:b/>
                <w:bCs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A</w:t>
            </w:r>
            <w:r w:rsidRPr="002201E5">
              <w:rPr>
                <w:rFonts w:ascii="Century" w:eastAsia="Calibri" w:hAnsi="Century"/>
                <w:color w:val="000000"/>
                <w:spacing w:val="2"/>
                <w:w w:val="96"/>
                <w:kern w:val="14"/>
                <w:sz w:val="32"/>
                <w:szCs w:val="22"/>
                <w:lang w:val="en-GB" w:eastAsia="en-US"/>
              </w:rPr>
              <w:t>ssembly</w:t>
            </w:r>
          </w:p>
        </w:tc>
      </w:tr>
      <w:tr w:rsidR="009820B6" w:rsidRPr="009820B6" w:rsidTr="00A608FC">
        <w:trPr>
          <w:trHeight w:hRule="exact" w:val="1955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820B6" w:rsidRDefault="003A5FDD" w:rsidP="009820B6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2730">
              <w:rPr>
                <w:noProof/>
              </w:rPr>
              <w:drawing>
                <wp:inline distT="0" distB="0" distL="0" distR="0" wp14:anchorId="5837B73C" wp14:editId="6C7D6032">
                  <wp:extent cx="904875" cy="904875"/>
                  <wp:effectExtent l="0" t="0" r="0" b="0"/>
                  <wp:docPr id="1" name="image1.png" descr="tbmm amblemi ile ilgili görsel sonuc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tbmm amblemi ile ilgili görsel sonucu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237" w:type="dxa"/>
            <w:shd w:val="clear" w:color="auto" w:fill="auto"/>
            <w:vAlign w:val="center"/>
          </w:tcPr>
          <w:p w:rsidR="0008026B" w:rsidRPr="00A27322" w:rsidRDefault="00A27322" w:rsidP="0008026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27322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>Second Bureau Session</w:t>
            </w:r>
          </w:p>
          <w:p w:rsidR="0008026B" w:rsidRDefault="0008026B" w:rsidP="0008026B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1274AE" w:rsidRPr="001274AE" w:rsidRDefault="00C43F7E" w:rsidP="001274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43F7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Ürgüp-NEVŞEHİR</w:t>
            </w:r>
            <w:r w:rsidR="001274AE" w:rsidRPr="001274A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, Turkey</w:t>
            </w:r>
          </w:p>
          <w:p w:rsidR="009820B6" w:rsidRPr="009820B6" w:rsidRDefault="001274AE" w:rsidP="001274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1274AE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  <w:t>11-14 October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20B6" w:rsidRPr="009820B6" w:rsidRDefault="003A5FDD" w:rsidP="009820B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8A2730">
              <w:rPr>
                <w:rFonts w:ascii="Calibri" w:eastAsia="Calibri" w:hAnsi="Calibri" w:cs="Arial"/>
                <w:noProof/>
              </w:rPr>
              <w:drawing>
                <wp:inline distT="0" distB="0" distL="0" distR="0" wp14:anchorId="08EEBA44" wp14:editId="496C6F0F">
                  <wp:extent cx="764862" cy="791152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946" cy="80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0B6" w:rsidRPr="009820B6" w:rsidTr="00A608FC">
        <w:trPr>
          <w:trHeight w:hRule="exact" w:val="566"/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820B6" w:rsidRPr="0072670E" w:rsidRDefault="0072670E" w:rsidP="009820B6">
            <w:pPr>
              <w:spacing w:before="100" w:beforeAutospacing="1" w:after="100" w:afterAutospacing="1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  <w:lang w:eastAsia="en-US"/>
              </w:rPr>
            </w:pPr>
            <w:r w:rsidRPr="0072670E">
              <w:rPr>
                <w:rFonts w:asciiTheme="majorBidi" w:eastAsia="Calibri" w:hAnsiTheme="majorBidi" w:cstheme="majorBidi"/>
                <w:b/>
                <w:bCs/>
                <w:color w:val="000000"/>
                <w:sz w:val="22"/>
                <w:szCs w:val="22"/>
                <w:lang w:eastAsia="en-US"/>
              </w:rPr>
              <w:t>To facilitate our preparations to issue the identification Badges please complete and return this form together with the Registration Form</w:t>
            </w:r>
          </w:p>
        </w:tc>
      </w:tr>
    </w:tbl>
    <w:p w:rsidR="006167FB" w:rsidRDefault="006167FB" w:rsidP="006167FB">
      <w:pPr>
        <w:rPr>
          <w:rFonts w:eastAsia="Times" w:cs="Arial"/>
          <w:sz w:val="20"/>
        </w:rPr>
      </w:pPr>
      <w:r>
        <w:rPr>
          <w:b/>
          <w:bCs/>
          <w:sz w:val="20"/>
        </w:rPr>
        <w:t>Delegation of</w:t>
      </w:r>
      <w:r>
        <w:rPr>
          <w:sz w:val="20"/>
        </w:rPr>
        <w:t>: ………………………………</w:t>
      </w:r>
    </w:p>
    <w:p w:rsidR="006167FB" w:rsidRDefault="006167FB" w:rsidP="006167FB">
      <w:pPr>
        <w:rPr>
          <w:rFonts w:eastAsia="Times"/>
          <w:i/>
          <w:iCs/>
          <w:sz w:val="18"/>
          <w:szCs w:val="18"/>
        </w:rPr>
      </w:pPr>
      <w:r>
        <w:rPr>
          <w:rFonts w:eastAsia="Times" w:cs="Arial"/>
          <w:i/>
          <w:iCs/>
          <w:sz w:val="18"/>
          <w:szCs w:val="18"/>
        </w:rPr>
        <w:t>Name of Parliament</w:t>
      </w:r>
    </w:p>
    <w:p w:rsidR="006167FB" w:rsidRPr="00244235" w:rsidRDefault="006167FB" w:rsidP="006167FB">
      <w:pPr>
        <w:ind w:right="-93"/>
        <w:rPr>
          <w:sz w:val="16"/>
          <w:szCs w:val="16"/>
        </w:rPr>
      </w:pP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228"/>
        <w:gridCol w:w="2228"/>
        <w:gridCol w:w="2234"/>
        <w:gridCol w:w="2228"/>
      </w:tblGrid>
      <w:tr w:rsidR="006167FB" w:rsidTr="00237635">
        <w:trPr>
          <w:trHeight w:val="415"/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No.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</w:rPr>
              <w:t>r</w:t>
            </w:r>
            <w:r w:rsidRPr="00A41EC3">
              <w:rPr>
                <w:rFonts w:ascii="Arial" w:hAnsi="Arial" w:cs="Arial"/>
              </w:rPr>
              <w:t>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Last Name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Position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 w:rsidRPr="00A41EC3">
              <w:rPr>
                <w:rFonts w:ascii="Arial" w:hAnsi="Arial" w:cs="Arial"/>
              </w:rPr>
              <w:t>Photo</w:t>
            </w: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86360</wp:posOffset>
                      </wp:positionV>
                      <wp:extent cx="850900" cy="882650"/>
                      <wp:effectExtent l="0" t="0" r="635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900" cy="882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98E7C" id="Rectangle 22" o:spid="_x0000_s1026" style="position:absolute;margin-left:19.5pt;margin-top:6.8pt;width:67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55880</wp:posOffset>
                      </wp:positionV>
                      <wp:extent cx="850265" cy="882015"/>
                      <wp:effectExtent l="0" t="0" r="6985" b="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F82D1" id="Rectangle 21" o:spid="_x0000_s1026" style="position:absolute;margin-left:19.55pt;margin-top:4.4pt;width:66.95pt;height:6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71755</wp:posOffset>
                      </wp:positionV>
                      <wp:extent cx="850265" cy="882015"/>
                      <wp:effectExtent l="0" t="0" r="6985" b="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E2F7D" id="Rectangle 20" o:spid="_x0000_s1026" style="position:absolute;margin-left:19.55pt;margin-top:5.65pt;width:66.95pt;height:6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86995</wp:posOffset>
                      </wp:positionV>
                      <wp:extent cx="850265" cy="882015"/>
                      <wp:effectExtent l="0" t="0" r="6985" b="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F876" id="Rectangle 19" o:spid="_x0000_s1026" style="position:absolute;margin-left:19.55pt;margin-top:6.85pt;width:66.95pt;height: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  <w:tr w:rsidR="006167FB" w:rsidTr="00237635">
        <w:trPr>
          <w:jc w:val="center"/>
        </w:trPr>
        <w:tc>
          <w:tcPr>
            <w:tcW w:w="6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6167FB" w:rsidRPr="00A41EC3" w:rsidRDefault="00A27322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76200</wp:posOffset>
                      </wp:positionV>
                      <wp:extent cx="850265" cy="882015"/>
                      <wp:effectExtent l="0" t="0" r="6985" b="0"/>
                      <wp:wrapNone/>
                      <wp:docPr id="2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0265" cy="8820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D2C4A" id="Rectangle 26" o:spid="_x0000_s1026" style="position:absolute;margin-left:19.55pt;margin-top:6pt;width:66.95pt;height:6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  <w:p w:rsidR="006167FB" w:rsidRPr="00A41EC3" w:rsidRDefault="006167FB" w:rsidP="00237635">
            <w:pPr>
              <w:tabs>
                <w:tab w:val="left" w:pos="4270"/>
              </w:tabs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5029"/>
      </w:tblGrid>
      <w:tr w:rsidR="006167FB" w:rsidTr="00237635">
        <w:tc>
          <w:tcPr>
            <w:tcW w:w="460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18"/>
                <w:szCs w:val="18"/>
              </w:rPr>
            </w:pPr>
          </w:p>
        </w:tc>
        <w:tc>
          <w:tcPr>
            <w:tcW w:w="502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6167FB" w:rsidTr="0072670E">
        <w:trPr>
          <w:trHeight w:val="1175"/>
        </w:trPr>
        <w:tc>
          <w:tcPr>
            <w:tcW w:w="4609" w:type="dxa"/>
          </w:tcPr>
          <w:p w:rsid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sz w:val="18"/>
                <w:szCs w:val="18"/>
                <w:rtl/>
              </w:rPr>
            </w:pPr>
            <w:r w:rsidRPr="00D60FAC">
              <w:rPr>
                <w:rFonts w:eastAsia="Times"/>
                <w:b/>
                <w:sz w:val="20"/>
                <w:u w:val="single"/>
              </w:rPr>
              <w:t>Host Secretariat:</w:t>
            </w:r>
          </w:p>
          <w:p w:rsidR="006167FB" w:rsidRPr="006167FB" w:rsidRDefault="006167FB" w:rsidP="00237635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eastAsia="Times"/>
                <w:b/>
                <w:color w:val="000000" w:themeColor="text1"/>
                <w:szCs w:val="22"/>
                <w:lang w:val="en-GB" w:eastAsia="zh-HK"/>
              </w:rPr>
            </w:pPr>
            <w:r w:rsidRPr="006167FB">
              <w:rPr>
                <w:rFonts w:eastAsia="Times"/>
                <w:b/>
                <w:color w:val="000000" w:themeColor="text1"/>
                <w:sz w:val="18"/>
                <w:szCs w:val="18"/>
              </w:rPr>
              <w:t xml:space="preserve">Email: </w:t>
            </w:r>
            <w:r w:rsidRPr="006167FB">
              <w:rPr>
                <w:color w:val="000000" w:themeColor="text1"/>
              </w:rPr>
              <w:t> </w:t>
            </w:r>
            <w:r w:rsidR="0072670E" w:rsidRPr="0072670E">
              <w:rPr>
                <w:b/>
                <w:bCs/>
                <w:color w:val="000000" w:themeColor="text1"/>
              </w:rPr>
              <w:t>apaturkey@tbmm.gov.tr</w:t>
            </w:r>
          </w:p>
          <w:p w:rsidR="0072670E" w:rsidRDefault="0072670E" w:rsidP="0072670E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Tel    :   (+90) 312 420 8170 </w:t>
            </w:r>
          </w:p>
          <w:p w:rsidR="0072670E" w:rsidRDefault="0072670E" w:rsidP="0072670E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(+90) 312 420 6757</w:t>
            </w:r>
          </w:p>
          <w:p w:rsidR="0072670E" w:rsidRDefault="0072670E" w:rsidP="0072670E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 xml:space="preserve">              (+90) 312 420 6752</w:t>
            </w:r>
          </w:p>
          <w:p w:rsidR="006167FB" w:rsidRPr="00D60FAC" w:rsidRDefault="006167FB" w:rsidP="000C090B">
            <w:pPr>
              <w:widowControl w:val="0"/>
              <w:tabs>
                <w:tab w:val="left" w:pos="360"/>
              </w:tabs>
              <w:rPr>
                <w:rFonts w:eastAsia="Times"/>
                <w:b/>
                <w:sz w:val="18"/>
                <w:szCs w:val="18"/>
              </w:rPr>
            </w:pPr>
          </w:p>
        </w:tc>
        <w:tc>
          <w:tcPr>
            <w:tcW w:w="5029" w:type="dxa"/>
          </w:tcPr>
          <w:p w:rsidR="006167FB" w:rsidRPr="00D60FAC" w:rsidRDefault="006167FB" w:rsidP="00237635">
            <w:pPr>
              <w:widowControl w:val="0"/>
              <w:tabs>
                <w:tab w:val="left" w:pos="360"/>
              </w:tabs>
              <w:ind w:left="720" w:hanging="720"/>
              <w:rPr>
                <w:rFonts w:ascii="Arial" w:eastAsia="Times" w:hAnsi="Arial" w:cs="Arial"/>
                <w:b/>
                <w:bCs/>
                <w:sz w:val="18"/>
                <w:szCs w:val="18"/>
                <w:u w:val="single"/>
                <w:lang w:val="en-GB" w:eastAsia="zh-HK"/>
              </w:rPr>
            </w:pPr>
            <w:r w:rsidRPr="00D60FAC">
              <w:rPr>
                <w:rFonts w:eastAsia="Times" w:cs="Arial"/>
                <w:b/>
                <w:bCs/>
                <w:sz w:val="18"/>
                <w:szCs w:val="18"/>
                <w:u w:val="single"/>
              </w:rPr>
              <w:t>CC to APA Secretariat:</w:t>
            </w:r>
          </w:p>
          <w:p w:rsidR="006167FB" w:rsidRPr="006167FB" w:rsidRDefault="006167FB" w:rsidP="00237635">
            <w:pPr>
              <w:widowControl w:val="0"/>
              <w:ind w:left="423" w:hanging="423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6167FB">
              <w:rPr>
                <w:rFonts w:eastAsia="Times" w:cs="Arial"/>
                <w:b/>
                <w:color w:val="000000" w:themeColor="text1"/>
                <w:sz w:val="18"/>
                <w:szCs w:val="18"/>
              </w:rPr>
              <w:t>Email</w:t>
            </w:r>
            <w:r w:rsidRPr="006167FB">
              <w:rPr>
                <w:rFonts w:eastAsia="Times" w:cs="Arial"/>
                <w:b/>
                <w:color w:val="000000" w:themeColor="text1"/>
                <w:sz w:val="18"/>
                <w:szCs w:val="18"/>
              </w:rPr>
              <w:tab/>
            </w:r>
            <w:r w:rsidRPr="006167FB">
              <w:rPr>
                <w:rFonts w:eastAsia="Times" w:cs="Arial"/>
                <w:b/>
                <w:color w:val="000000" w:themeColor="text1"/>
              </w:rPr>
              <w:t>:secretariat@asianparliament.org</w:t>
            </w:r>
          </w:p>
          <w:p w:rsidR="006167FB" w:rsidRPr="00D60FAC" w:rsidRDefault="006167FB" w:rsidP="00237635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60FAC">
              <w:rPr>
                <w:rFonts w:eastAsia="Times" w:cs="Arial"/>
                <w:b/>
                <w:bCs/>
                <w:sz w:val="18"/>
                <w:szCs w:val="18"/>
              </w:rPr>
              <w:t>Fax</w:t>
            </w:r>
            <w:r w:rsidRPr="00D60FAC">
              <w:rPr>
                <w:rFonts w:eastAsia="Times" w:cs="Arial"/>
                <w:b/>
                <w:bCs/>
                <w:sz w:val="18"/>
                <w:szCs w:val="18"/>
              </w:rPr>
              <w:tab/>
              <w:t>: (+98-21) 33517408</w:t>
            </w:r>
          </w:p>
          <w:p w:rsidR="006167FB" w:rsidRDefault="006167FB" w:rsidP="00237635">
            <w:pPr>
              <w:spacing w:after="200" w:line="276" w:lineRule="auto"/>
            </w:pPr>
            <w:r w:rsidRPr="00D60FAC">
              <w:rPr>
                <w:rFonts w:cs="Arial"/>
                <w:b/>
                <w:bCs/>
                <w:sz w:val="18"/>
                <w:szCs w:val="18"/>
              </w:rPr>
              <w:t>Phone     : (+98-21) 33517406-7</w:t>
            </w:r>
          </w:p>
        </w:tc>
      </w:tr>
    </w:tbl>
    <w:p w:rsidR="00A16FBE" w:rsidRPr="00170928" w:rsidRDefault="00A16FBE" w:rsidP="0072670E">
      <w:pPr>
        <w:spacing w:before="100" w:beforeAutospacing="1" w:after="100" w:afterAutospacing="1" w:line="23" w:lineRule="atLeast"/>
        <w:jc w:val="both"/>
        <w:rPr>
          <w:b/>
          <w:bCs/>
          <w:u w:val="single"/>
        </w:rPr>
      </w:pPr>
    </w:p>
    <w:sectPr w:rsidR="00A16FBE" w:rsidRPr="00170928" w:rsidSect="0072670E">
      <w:pgSz w:w="11906" w:h="16838" w:code="9"/>
      <w:pgMar w:top="964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A1" w:rsidRDefault="00E058A1" w:rsidP="00527204">
      <w:r>
        <w:separator/>
      </w:r>
    </w:p>
  </w:endnote>
  <w:endnote w:type="continuationSeparator" w:id="0">
    <w:p w:rsidR="00E058A1" w:rsidRDefault="00E058A1" w:rsidP="00527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A1" w:rsidRDefault="00E058A1" w:rsidP="00527204">
      <w:r>
        <w:separator/>
      </w:r>
    </w:p>
  </w:footnote>
  <w:footnote w:type="continuationSeparator" w:id="0">
    <w:p w:rsidR="00E058A1" w:rsidRDefault="00E058A1" w:rsidP="00527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443"/>
    <w:multiLevelType w:val="hybridMultilevel"/>
    <w:tmpl w:val="60B09F8C"/>
    <w:lvl w:ilvl="0" w:tplc="40D80DC0">
      <w:numFmt w:val="bullet"/>
      <w:lvlText w:val="–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590237D8">
      <w:numFmt w:val="bullet"/>
      <w:lvlText w:val="-"/>
      <w:lvlJc w:val="left"/>
      <w:pPr>
        <w:ind w:left="1364" w:hanging="360"/>
      </w:pPr>
      <w:rPr>
        <w:rFonts w:ascii="Times New Roman" w:eastAsia="PMingLiU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CF2A9C"/>
    <w:multiLevelType w:val="hybridMultilevel"/>
    <w:tmpl w:val="B5C0FDFE"/>
    <w:lvl w:ilvl="0" w:tplc="44C80E2E">
      <w:start w:val="10"/>
      <w:numFmt w:val="bullet"/>
      <w:lvlText w:val="-"/>
      <w:lvlJc w:val="left"/>
      <w:pPr>
        <w:ind w:left="206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0606EEB"/>
    <w:multiLevelType w:val="hybridMultilevel"/>
    <w:tmpl w:val="FC8401A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D17183"/>
    <w:multiLevelType w:val="hybridMultilevel"/>
    <w:tmpl w:val="CFF8E2AC"/>
    <w:lvl w:ilvl="0" w:tplc="332EF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75D47"/>
    <w:multiLevelType w:val="hybridMultilevel"/>
    <w:tmpl w:val="7F1CCD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CA6A38"/>
    <w:multiLevelType w:val="hybridMultilevel"/>
    <w:tmpl w:val="5E7E7DDA"/>
    <w:lvl w:ilvl="0" w:tplc="7AEAD70C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87768"/>
    <w:multiLevelType w:val="hybridMultilevel"/>
    <w:tmpl w:val="5EDA2EFA"/>
    <w:lvl w:ilvl="0" w:tplc="40D80DC0">
      <w:numFmt w:val="bullet"/>
      <w:lvlText w:val="–"/>
      <w:lvlJc w:val="left"/>
      <w:pPr>
        <w:ind w:left="64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54F2"/>
    <w:multiLevelType w:val="hybridMultilevel"/>
    <w:tmpl w:val="1BE8D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93828"/>
    <w:multiLevelType w:val="hybridMultilevel"/>
    <w:tmpl w:val="03229FA2"/>
    <w:lvl w:ilvl="0" w:tplc="3C0E54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6C05C5C"/>
    <w:multiLevelType w:val="hybridMultilevel"/>
    <w:tmpl w:val="7F72CF52"/>
    <w:lvl w:ilvl="0" w:tplc="44C80E2E">
      <w:start w:val="10"/>
      <w:numFmt w:val="bullet"/>
      <w:lvlText w:val="-"/>
      <w:lvlJc w:val="left"/>
      <w:pPr>
        <w:ind w:left="121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7AE5BE6"/>
    <w:multiLevelType w:val="hybridMultilevel"/>
    <w:tmpl w:val="8FAE6D4C"/>
    <w:lvl w:ilvl="0" w:tplc="44C80E2E">
      <w:start w:val="10"/>
      <w:numFmt w:val="bullet"/>
      <w:lvlText w:val="-"/>
      <w:lvlJc w:val="left"/>
      <w:pPr>
        <w:ind w:left="278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1" w15:restartNumberingAfterBreak="0">
    <w:nsid w:val="742467E6"/>
    <w:multiLevelType w:val="hybridMultilevel"/>
    <w:tmpl w:val="F9664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311FE"/>
    <w:multiLevelType w:val="hybridMultilevel"/>
    <w:tmpl w:val="E238302A"/>
    <w:lvl w:ilvl="0" w:tplc="44C80E2E">
      <w:start w:val="10"/>
      <w:numFmt w:val="bullet"/>
      <w:lvlText w:val="-"/>
      <w:lvlJc w:val="left"/>
      <w:pPr>
        <w:ind w:left="2062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6F"/>
    <w:rsid w:val="00005A26"/>
    <w:rsid w:val="000163E4"/>
    <w:rsid w:val="000259A1"/>
    <w:rsid w:val="00063AF6"/>
    <w:rsid w:val="0008026B"/>
    <w:rsid w:val="000C090B"/>
    <w:rsid w:val="000D12AB"/>
    <w:rsid w:val="000E4FBC"/>
    <w:rsid w:val="000F2766"/>
    <w:rsid w:val="000F3A6F"/>
    <w:rsid w:val="00123AD7"/>
    <w:rsid w:val="001274AE"/>
    <w:rsid w:val="001670A2"/>
    <w:rsid w:val="00170928"/>
    <w:rsid w:val="001A03CA"/>
    <w:rsid w:val="001B654E"/>
    <w:rsid w:val="001C3C62"/>
    <w:rsid w:val="001E118B"/>
    <w:rsid w:val="001E127E"/>
    <w:rsid w:val="00205DE9"/>
    <w:rsid w:val="0021026A"/>
    <w:rsid w:val="00211669"/>
    <w:rsid w:val="002201E5"/>
    <w:rsid w:val="002205CF"/>
    <w:rsid w:val="00273554"/>
    <w:rsid w:val="00274387"/>
    <w:rsid w:val="002847E4"/>
    <w:rsid w:val="00286F77"/>
    <w:rsid w:val="00292A3F"/>
    <w:rsid w:val="00294276"/>
    <w:rsid w:val="002A66BD"/>
    <w:rsid w:val="002B26CD"/>
    <w:rsid w:val="002C028F"/>
    <w:rsid w:val="002C3379"/>
    <w:rsid w:val="002E0971"/>
    <w:rsid w:val="002F3275"/>
    <w:rsid w:val="002F4229"/>
    <w:rsid w:val="00333217"/>
    <w:rsid w:val="003454E2"/>
    <w:rsid w:val="00354BD8"/>
    <w:rsid w:val="00356D8C"/>
    <w:rsid w:val="00380239"/>
    <w:rsid w:val="003A0827"/>
    <w:rsid w:val="003A5FDD"/>
    <w:rsid w:val="003B436B"/>
    <w:rsid w:val="003B4412"/>
    <w:rsid w:val="003C1A2D"/>
    <w:rsid w:val="003E2117"/>
    <w:rsid w:val="003E405A"/>
    <w:rsid w:val="003E4690"/>
    <w:rsid w:val="00437CB6"/>
    <w:rsid w:val="0045067A"/>
    <w:rsid w:val="00475DDF"/>
    <w:rsid w:val="004909D4"/>
    <w:rsid w:val="004A4654"/>
    <w:rsid w:val="004F26FF"/>
    <w:rsid w:val="00506EE1"/>
    <w:rsid w:val="00511D39"/>
    <w:rsid w:val="00516A30"/>
    <w:rsid w:val="00525361"/>
    <w:rsid w:val="00527204"/>
    <w:rsid w:val="00572964"/>
    <w:rsid w:val="00592C89"/>
    <w:rsid w:val="005B58A0"/>
    <w:rsid w:val="005D6FC6"/>
    <w:rsid w:val="005F2026"/>
    <w:rsid w:val="0061207A"/>
    <w:rsid w:val="006146B5"/>
    <w:rsid w:val="00615C3F"/>
    <w:rsid w:val="006167FB"/>
    <w:rsid w:val="00620FC5"/>
    <w:rsid w:val="00622C0D"/>
    <w:rsid w:val="00623CD7"/>
    <w:rsid w:val="006240CA"/>
    <w:rsid w:val="006339B3"/>
    <w:rsid w:val="006440CB"/>
    <w:rsid w:val="00644515"/>
    <w:rsid w:val="00662632"/>
    <w:rsid w:val="00705B71"/>
    <w:rsid w:val="00710BDA"/>
    <w:rsid w:val="007133F9"/>
    <w:rsid w:val="007200D5"/>
    <w:rsid w:val="0072670E"/>
    <w:rsid w:val="0072773D"/>
    <w:rsid w:val="007431A1"/>
    <w:rsid w:val="00751391"/>
    <w:rsid w:val="00790EAF"/>
    <w:rsid w:val="00793974"/>
    <w:rsid w:val="007A16EB"/>
    <w:rsid w:val="007E154A"/>
    <w:rsid w:val="007E1619"/>
    <w:rsid w:val="008059F9"/>
    <w:rsid w:val="00812DE2"/>
    <w:rsid w:val="00823883"/>
    <w:rsid w:val="008246DE"/>
    <w:rsid w:val="00825CB9"/>
    <w:rsid w:val="00826840"/>
    <w:rsid w:val="00883A87"/>
    <w:rsid w:val="00883E2F"/>
    <w:rsid w:val="008B5369"/>
    <w:rsid w:val="008E0BB9"/>
    <w:rsid w:val="008E32B6"/>
    <w:rsid w:val="008F1147"/>
    <w:rsid w:val="00910172"/>
    <w:rsid w:val="009258E1"/>
    <w:rsid w:val="00931E31"/>
    <w:rsid w:val="00946A60"/>
    <w:rsid w:val="009652C9"/>
    <w:rsid w:val="009729EA"/>
    <w:rsid w:val="009820B6"/>
    <w:rsid w:val="009874A1"/>
    <w:rsid w:val="0099599E"/>
    <w:rsid w:val="009A2A69"/>
    <w:rsid w:val="009A4CF1"/>
    <w:rsid w:val="009C6EF0"/>
    <w:rsid w:val="009E0089"/>
    <w:rsid w:val="009F4DEF"/>
    <w:rsid w:val="00A0380B"/>
    <w:rsid w:val="00A16FBE"/>
    <w:rsid w:val="00A27322"/>
    <w:rsid w:val="00A32F4D"/>
    <w:rsid w:val="00A4543F"/>
    <w:rsid w:val="00A47F01"/>
    <w:rsid w:val="00A53787"/>
    <w:rsid w:val="00A608FC"/>
    <w:rsid w:val="00A63D15"/>
    <w:rsid w:val="00A67C0A"/>
    <w:rsid w:val="00AB3EE6"/>
    <w:rsid w:val="00AC20A5"/>
    <w:rsid w:val="00AE2A15"/>
    <w:rsid w:val="00B0007F"/>
    <w:rsid w:val="00B400F5"/>
    <w:rsid w:val="00B70ACC"/>
    <w:rsid w:val="00B74EFB"/>
    <w:rsid w:val="00B81436"/>
    <w:rsid w:val="00B832F5"/>
    <w:rsid w:val="00B876F1"/>
    <w:rsid w:val="00B92B17"/>
    <w:rsid w:val="00BB422B"/>
    <w:rsid w:val="00BC514C"/>
    <w:rsid w:val="00BF43C0"/>
    <w:rsid w:val="00C05995"/>
    <w:rsid w:val="00C317DB"/>
    <w:rsid w:val="00C43F7E"/>
    <w:rsid w:val="00C44336"/>
    <w:rsid w:val="00C46225"/>
    <w:rsid w:val="00C6416F"/>
    <w:rsid w:val="00CE2417"/>
    <w:rsid w:val="00D21E97"/>
    <w:rsid w:val="00D33D32"/>
    <w:rsid w:val="00D42CE2"/>
    <w:rsid w:val="00D430A7"/>
    <w:rsid w:val="00D45A36"/>
    <w:rsid w:val="00D65579"/>
    <w:rsid w:val="00D76898"/>
    <w:rsid w:val="00D85890"/>
    <w:rsid w:val="00D912D1"/>
    <w:rsid w:val="00DE5808"/>
    <w:rsid w:val="00DF5704"/>
    <w:rsid w:val="00DF5E6D"/>
    <w:rsid w:val="00E01EEF"/>
    <w:rsid w:val="00E025CE"/>
    <w:rsid w:val="00E058A1"/>
    <w:rsid w:val="00E329E2"/>
    <w:rsid w:val="00E36296"/>
    <w:rsid w:val="00E52A35"/>
    <w:rsid w:val="00E56C73"/>
    <w:rsid w:val="00E67E5F"/>
    <w:rsid w:val="00EB2340"/>
    <w:rsid w:val="00EB4923"/>
    <w:rsid w:val="00EF0F2E"/>
    <w:rsid w:val="00EF763C"/>
    <w:rsid w:val="00F050E0"/>
    <w:rsid w:val="00F23C87"/>
    <w:rsid w:val="00F3025C"/>
    <w:rsid w:val="00F51283"/>
    <w:rsid w:val="00F91758"/>
    <w:rsid w:val="00F96CBF"/>
    <w:rsid w:val="00FB59E1"/>
    <w:rsid w:val="00FE78AE"/>
    <w:rsid w:val="00FF3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FD3D1C-3AEF-4F7D-99E7-091443FD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6F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Heading2">
    <w:name w:val="heading 2"/>
    <w:basedOn w:val="Normal"/>
    <w:next w:val="Normal"/>
    <w:link w:val="Heading2Char"/>
    <w:qFormat/>
    <w:rsid w:val="00615C3F"/>
    <w:pPr>
      <w:keepNext/>
      <w:tabs>
        <w:tab w:val="left" w:pos="567"/>
        <w:tab w:val="left" w:pos="851"/>
        <w:tab w:val="left" w:pos="2653"/>
        <w:tab w:val="left" w:pos="2894"/>
      </w:tabs>
      <w:suppressAutoHyphens/>
      <w:overflowPunct w:val="0"/>
      <w:autoSpaceDE w:val="0"/>
      <w:autoSpaceDN w:val="0"/>
      <w:adjustRightInd w:val="0"/>
      <w:spacing w:line="240" w:lineRule="exact"/>
      <w:jc w:val="both"/>
      <w:textAlignment w:val="baseline"/>
      <w:outlineLvl w:val="1"/>
    </w:pPr>
    <w:rPr>
      <w:rFonts w:ascii="Arial" w:eastAsia="Times New Roman" w:hAnsi="Arial"/>
      <w:b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F3A6F"/>
    <w:rPr>
      <w:color w:val="0000FF"/>
      <w:u w:val="single"/>
    </w:rPr>
  </w:style>
  <w:style w:type="paragraph" w:styleId="NormalWeb">
    <w:name w:val="Normal (Web)"/>
    <w:basedOn w:val="Normal"/>
    <w:unhideWhenUsed/>
    <w:rsid w:val="000F3A6F"/>
    <w:pPr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6FC6"/>
    <w:rPr>
      <w:rFonts w:ascii="Tahoma" w:eastAsia="PMingLiU" w:hAnsi="Tahoma" w:cs="Tahoma"/>
      <w:sz w:val="16"/>
      <w:szCs w:val="16"/>
      <w:lang w:eastAsia="zh-TW" w:bidi="ar-SA"/>
    </w:rPr>
  </w:style>
  <w:style w:type="character" w:customStyle="1" w:styleId="Heading2Char">
    <w:name w:val="Heading 2 Char"/>
    <w:link w:val="Heading2"/>
    <w:rsid w:val="00615C3F"/>
    <w:rPr>
      <w:rFonts w:ascii="Arial" w:eastAsia="Times New Roman" w:hAnsi="Arial" w:cs="Times New Roman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72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7204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272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7204"/>
    <w:rPr>
      <w:rFonts w:ascii="Times New Roman" w:eastAsia="PMingLiU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616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turkey@tbmm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/>
      <vt:lpstr> </vt:lpstr>
      <vt:lpstr/>
      <vt:lpstr/>
    </vt:vector>
  </TitlesOfParts>
  <Company>HP</Company>
  <LinksUpToDate>false</LinksUpToDate>
  <CharactersWithSpaces>2156</CharactersWithSpaces>
  <SharedDoc>false</SharedDoc>
  <HLinks>
    <vt:vector size="36" baseType="variant">
      <vt:variant>
        <vt:i4>3604539</vt:i4>
      </vt:variant>
      <vt:variant>
        <vt:i4>15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_Toc466112101</vt:lpwstr>
      </vt:variant>
      <vt:variant>
        <vt:i4>3604539</vt:i4>
      </vt:variant>
      <vt:variant>
        <vt:i4>12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_Toc466112102</vt:lpwstr>
      </vt:variant>
      <vt:variant>
        <vt:i4>3604539</vt:i4>
      </vt:variant>
      <vt:variant>
        <vt:i4>9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_Toc466112100</vt:lpwstr>
      </vt:variant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_Toc466112099</vt:lpwstr>
      </vt:variant>
      <vt:variant>
        <vt:i4>4063290</vt:i4>
      </vt:variant>
      <vt:variant>
        <vt:i4>3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_Toc466112098</vt:lpwstr>
      </vt:variant>
      <vt:variant>
        <vt:i4>4063290</vt:i4>
      </vt:variant>
      <vt:variant>
        <vt:i4>0</vt:i4>
      </vt:variant>
      <vt:variant>
        <vt:i4>0</vt:i4>
      </vt:variant>
      <vt:variant>
        <vt:i4>5</vt:i4>
      </vt:variant>
      <vt:variant>
        <vt:lpwstr>C:\Sphrabi-Lap\AppData\Local\Microsoft\Windows\INetCache\2016\4- 9th Plenary\Post meeting Documents\Resolutions -2016\APA 2016  Plenary Final Resolutions - Forwarded by Dr. Khorram.doc</vt:lpwstr>
      </vt:variant>
      <vt:variant>
        <vt:lpwstr>_Toc466112097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Sohrabinia</dc:creator>
  <cp:lastModifiedBy>Sohrabinia , Saeed</cp:lastModifiedBy>
  <cp:revision>8</cp:revision>
  <cp:lastPrinted>2021-06-07T04:48:00Z</cp:lastPrinted>
  <dcterms:created xsi:type="dcterms:W3CDTF">2021-09-15T08:01:00Z</dcterms:created>
  <dcterms:modified xsi:type="dcterms:W3CDTF">2021-09-20T10:02:00Z</dcterms:modified>
</cp:coreProperties>
</file>